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ED32BC" w14:paraId="148105FD" w14:textId="77777777" w:rsidTr="00ED32BC">
        <w:tc>
          <w:tcPr>
            <w:tcW w:w="4819" w:type="dxa"/>
          </w:tcPr>
          <w:p w14:paraId="4DDC3FAD" w14:textId="438B162A" w:rsidR="00ED32BC" w:rsidRPr="00A86EBC" w:rsidRDefault="00DA54B9" w:rsidP="00DA54B9">
            <w:pPr>
              <w:spacing w:line="280" w:lineRule="atLeast"/>
              <w:ind w:right="-17"/>
              <w:rPr>
                <w:rFonts w:ascii="Charter" w:hAnsi="Charter"/>
                <w:sz w:val="28"/>
                <w:szCs w:val="28"/>
              </w:rPr>
            </w:pPr>
            <w:bookmarkStart w:id="0" w:name="_Hlk177049329"/>
            <w:r>
              <w:rPr>
                <w:rFonts w:ascii="Charter" w:hAnsi="Charter"/>
                <w:sz w:val="28"/>
                <w:szCs w:val="28"/>
              </w:rPr>
              <w:t xml:space="preserve">                     </w:t>
            </w:r>
            <w:r w:rsidR="00ED32BC" w:rsidRPr="00A86EBC">
              <w:rPr>
                <w:rFonts w:ascii="Charter" w:hAnsi="Charter"/>
                <w:noProof/>
                <w:sz w:val="28"/>
                <w:szCs w:val="28"/>
                <w:lang w:eastAsia="it-IT"/>
              </w:rPr>
              <w:drawing>
                <wp:inline distT="0" distB="0" distL="0" distR="0" wp14:anchorId="3D2F9AE7" wp14:editId="665655F9">
                  <wp:extent cx="604089" cy="679450"/>
                  <wp:effectExtent l="0" t="0" r="5715" b="6350"/>
                  <wp:docPr id="765090420" name="Immagine 1" descr="Immagine che contiene emblema, cresta, simbolo, log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1005" name="Immagine 1" descr="Immagine che contiene emblema, cresta, simbolo, logo&#10;&#10;Descrizione generata automaticament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6" cy="69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3BF0B" w14:textId="77777777" w:rsidR="00ED32BC" w:rsidRPr="007416BB" w:rsidRDefault="00ED32BC" w:rsidP="00DA54B9">
            <w:pPr>
              <w:spacing w:line="280" w:lineRule="atLeast"/>
              <w:ind w:right="-17"/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</w:pPr>
            <w:r w:rsidRPr="007416BB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Presidenza del Consiglio dei ministri</w:t>
            </w:r>
          </w:p>
          <w:p w14:paraId="721554E1" w14:textId="67CD6095" w:rsidR="00ED32BC" w:rsidRDefault="00DA54B9" w:rsidP="00DA54B9">
            <w:pPr>
              <w:spacing w:line="280" w:lineRule="atLeast"/>
              <w:ind w:right="-17"/>
              <w:rPr>
                <w:rFonts w:ascii="Charter" w:hAnsi="Charter"/>
                <w:sz w:val="28"/>
                <w:szCs w:val="28"/>
              </w:rPr>
            </w:pPr>
            <w:r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 xml:space="preserve">      </w:t>
            </w:r>
            <w:r w:rsidR="00ED32BC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Dipartimento per le politiche</w:t>
            </w:r>
            <w:r w:rsidR="00ED32BC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br/>
            </w:r>
            <w:r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 xml:space="preserve">    </w:t>
            </w:r>
            <w:r w:rsidR="00ED32BC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in favore delle persone con disabilità</w:t>
            </w:r>
          </w:p>
        </w:tc>
        <w:tc>
          <w:tcPr>
            <w:tcW w:w="4820" w:type="dxa"/>
          </w:tcPr>
          <w:p w14:paraId="5EB22AED" w14:textId="77777777" w:rsidR="00DA54B9" w:rsidRDefault="00DA54B9" w:rsidP="000317A7">
            <w:pPr>
              <w:spacing w:line="280" w:lineRule="atLeast"/>
              <w:ind w:right="-17"/>
              <w:jc w:val="center"/>
              <w:rPr>
                <w:rFonts w:ascii="Charter" w:hAnsi="Charter"/>
                <w:sz w:val="28"/>
                <w:szCs w:val="28"/>
              </w:rPr>
            </w:pPr>
            <w:r>
              <w:rPr>
                <w:rFonts w:ascii="Charter" w:hAnsi="Charter"/>
                <w:sz w:val="28"/>
                <w:szCs w:val="28"/>
              </w:rPr>
              <w:t xml:space="preserve">                                    </w:t>
            </w:r>
          </w:p>
          <w:p w14:paraId="62308EF6" w14:textId="77777777" w:rsidR="00DA54B9" w:rsidRDefault="00DA54B9" w:rsidP="000317A7">
            <w:pPr>
              <w:spacing w:line="280" w:lineRule="atLeast"/>
              <w:ind w:right="-17"/>
              <w:jc w:val="center"/>
              <w:rPr>
                <w:rFonts w:ascii="Charter" w:hAnsi="Charter"/>
                <w:sz w:val="28"/>
                <w:szCs w:val="28"/>
              </w:rPr>
            </w:pPr>
          </w:p>
          <w:p w14:paraId="63FA4DA1" w14:textId="7BE96315" w:rsidR="00ED32BC" w:rsidRDefault="00DA54B9" w:rsidP="000317A7">
            <w:pPr>
              <w:spacing w:line="280" w:lineRule="atLeast"/>
              <w:ind w:right="-17"/>
              <w:jc w:val="center"/>
              <w:rPr>
                <w:rFonts w:ascii="Charter" w:hAnsi="Charter"/>
                <w:sz w:val="28"/>
                <w:szCs w:val="28"/>
              </w:rPr>
            </w:pPr>
            <w:r>
              <w:rPr>
                <w:rFonts w:ascii="Charter" w:hAnsi="Charter"/>
                <w:sz w:val="28"/>
                <w:szCs w:val="28"/>
              </w:rPr>
              <w:t xml:space="preserve">                                          </w:t>
            </w:r>
            <w:r w:rsidRPr="00786669">
              <w:rPr>
                <w:i/>
                <w:iCs/>
                <w:noProof/>
                <w:w w:val="55"/>
                <w:sz w:val="44"/>
                <w:szCs w:val="44"/>
                <w:lang w:eastAsia="it-IT"/>
              </w:rPr>
              <w:drawing>
                <wp:inline distT="0" distB="0" distL="0" distR="0" wp14:anchorId="21B713A6" wp14:editId="07799768">
                  <wp:extent cx="1168400" cy="406400"/>
                  <wp:effectExtent l="0" t="0" r="12700" b="12700"/>
                  <wp:docPr id="4" name="Immagine 8" descr="Immagine che contiene testo, Carattere, schermata, Elementi grafici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 descr="Immagine che contiene testo, Carattere, schermata, Elementi grafici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62BA5CB" w14:textId="77777777" w:rsid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</w:p>
    <w:p w14:paraId="33843E27" w14:textId="77777777" w:rsid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</w:p>
    <w:p w14:paraId="56141E5C" w14:textId="77777777" w:rsidR="00DA54B9" w:rsidRP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  <w:r w:rsidRPr="00DA54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Progetto “ASFID”</w:t>
      </w:r>
    </w:p>
    <w:p w14:paraId="5CDDA3C9" w14:textId="77777777" w:rsidR="00DA54B9" w:rsidRP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Azioni di supporto alla formazione ed informazione in materia di disabilità</w:t>
      </w:r>
    </w:p>
    <w:p w14:paraId="3DE1333B" w14:textId="77777777" w:rsidR="00DA54B9" w:rsidRP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</w:p>
    <w:p w14:paraId="037736C7" w14:textId="77777777" w:rsidR="00DA54B9" w:rsidRP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SCHEDA ANAGRAFICA CORSISTA</w:t>
      </w:r>
    </w:p>
    <w:p w14:paraId="0F7D29B1" w14:textId="77777777" w:rsidR="00DA54B9" w:rsidRPr="00DA54B9" w:rsidRDefault="00DA54B9" w:rsidP="00DA54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FB52405" w14:textId="77777777" w:rsidR="00DA54B9" w:rsidRPr="00DA54B9" w:rsidRDefault="00DA54B9" w:rsidP="00DA54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333C0E9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ENTE DI APPARTENENZA (Provincia/Comune, </w:t>
      </w:r>
      <w:proofErr w:type="spellStart"/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ect</w:t>
      </w:r>
      <w:proofErr w:type="spellEnd"/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)________________________________________</w:t>
      </w:r>
    </w:p>
    <w:p w14:paraId="237C9678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DA53BC1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6F243DD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COGNOME_________________________________________________________________________</w:t>
      </w:r>
    </w:p>
    <w:p w14:paraId="57224CBA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9E6546F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442107F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NOME_____________________________________________________________________________</w:t>
      </w:r>
    </w:p>
    <w:p w14:paraId="257FC0BD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111DC04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53258A0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NATO IL___________________________ A _____________________________________________</w:t>
      </w:r>
    </w:p>
    <w:p w14:paraId="477EBD6E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435ED7D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03E4CE06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TELEFONO ________________________________________________________________________</w:t>
      </w:r>
    </w:p>
    <w:p w14:paraId="7BC06816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F65FEC4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26EB78E6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INDIRIZZO_________________________________________________________________________</w:t>
      </w:r>
    </w:p>
    <w:p w14:paraId="3289E546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F2D8079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FA69E30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INDIRIZZO EMAIL__________________________________________________________________</w:t>
      </w:r>
    </w:p>
    <w:p w14:paraId="760F7791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A6AF79A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04A9A797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DIVISIONE/UFFICIO________________________________________________________________</w:t>
      </w:r>
    </w:p>
    <w:p w14:paraId="7B8EFAC2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736D971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D5563C4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FE10E79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27F5219C" w14:textId="16763197" w:rsidR="00DA54B9" w:rsidRPr="00DA54B9" w:rsidRDefault="00F63DA0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Per i partecipanti all’attività formativa che intendo</w:t>
      </w:r>
      <w:r w:rsidR="006F3256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no</w:t>
      </w: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avvalersi del “Rimborso per le spese di mobilità” (trasferimento e pasto), è necessaria</w:t>
      </w:r>
      <w:r w:rsidR="00DA54B9"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la registrazione sul sito Formez PA al seguente link: </w:t>
      </w:r>
      <w:hyperlink r:id="rId8" w:history="1">
        <w:r w:rsidRPr="0094722A">
          <w:rPr>
            <w:rStyle w:val="Collegamentoipertestuale"/>
            <w:rFonts w:ascii="Times New Roman" w:eastAsia="Times New Roman" w:hAnsi="Times New Roman" w:cs="Times New Roman"/>
            <w:kern w:val="0"/>
            <w:sz w:val="20"/>
            <w:szCs w:val="20"/>
            <w14:ligatures w14:val="none"/>
          </w:rPr>
          <w:t>http://www.repositorydocentierelatori.formez.it/</w:t>
        </w:r>
      </w:hyperlink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, </w:t>
      </w:r>
      <w:r w:rsidR="00DA54B9"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effettuando la registrazione all’interno del</w:t>
      </w: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la sezione</w:t>
      </w:r>
      <w:r w:rsidR="00DA54B9"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r w:rsidR="00DA54B9" w:rsidRPr="00DA54B9"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  <w:t>“Repository Docenti e Relatori”.</w:t>
      </w:r>
      <w:r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  <w:t xml:space="preserve"> </w:t>
      </w:r>
      <w:r w:rsidRPr="00F63DA0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La </w:t>
      </w:r>
      <w:r w:rsidR="00D704EE" w:rsidRPr="00F63DA0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registrazione è</w:t>
      </w:r>
      <w:r w:rsidR="006F3256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obbligatoria al fine del rimborso spese.</w:t>
      </w:r>
    </w:p>
    <w:p w14:paraId="021715A6" w14:textId="77777777" w:rsidR="00DA54B9" w:rsidRPr="00DA54B9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AA628B7" w14:textId="77777777" w:rsidR="00DA54B9" w:rsidRPr="00DA54B9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374E326" w14:textId="77777777" w:rsidR="00DA54B9" w:rsidRPr="00DA54B9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63B2484" w14:textId="77777777" w:rsidR="00DA54B9" w:rsidRPr="00DA54B9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Il sottoscritto autorizza il trattamento dei dati personali, secondo quanto previsto dalla normativa vigente.</w:t>
      </w:r>
    </w:p>
    <w:p w14:paraId="75F48B28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18B6801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C21CC8D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7B0FD0F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BE91F5C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iCs/>
          <w:kern w:val="0"/>
          <w:sz w:val="20"/>
          <w:szCs w:val="20"/>
          <w14:ligatures w14:val="none"/>
        </w:rPr>
        <w:t>Luogo, data ……………………….</w:t>
      </w:r>
    </w:p>
    <w:p w14:paraId="7964F05F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  <w:t xml:space="preserve">                                   Firma</w:t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</w:p>
    <w:p w14:paraId="782C3DE8" w14:textId="73513D19" w:rsidR="00F27273" w:rsidRPr="00DA54B9" w:rsidRDefault="00DA54B9" w:rsidP="00DA54B9">
      <w:pPr>
        <w:tabs>
          <w:tab w:val="left" w:pos="3261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80"/>
          <w:kern w:val="0"/>
          <w:sz w:val="28"/>
          <w:szCs w:val="28"/>
          <w14:ligatures w14:val="none"/>
        </w:rPr>
      </w:pPr>
      <w:r w:rsidRPr="00DA54B9">
        <w:rPr>
          <w:rFonts w:ascii="Times New Roman" w:eastAsia="Times New Roman" w:hAnsi="Times New Roman" w:cs="Times New Roman"/>
          <w:color w:val="000080"/>
          <w:kern w:val="0"/>
          <w:sz w:val="28"/>
          <w:szCs w:val="28"/>
          <w14:ligatures w14:val="none"/>
        </w:rPr>
        <w:t xml:space="preserve">                                                               __________________</w:t>
      </w:r>
    </w:p>
    <w:sectPr w:rsidR="00F27273" w:rsidRPr="00DA54B9" w:rsidSect="00DA54B9">
      <w:pgSz w:w="11906" w:h="16838"/>
      <w:pgMar w:top="426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harte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433450-5D4C-4F97-88EA-44AB2ABFC7EF}"/>
    <w:embedBold r:id="rId2" w:fontKey="{C50FAD9A-8646-461E-AF52-010FE3711C11}"/>
    <w:embedItalic r:id="rId3" w:fontKey="{E67553F0-5BEE-47C7-AA84-F186274B01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D7312E-F293-4823-A64A-51FDFC33E394}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Bold r:id="rId5" w:fontKey="{A58AEE22-BBC8-4A02-8141-1F427E706A7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52FD3B7-B59E-4E4E-B864-D1B093BDE6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0B3557"/>
    <w:multiLevelType w:val="hybridMultilevel"/>
    <w:tmpl w:val="C046E1F4"/>
    <w:lvl w:ilvl="0" w:tplc="8FD2D70E">
      <w:numFmt w:val="bullet"/>
      <w:lvlText w:val="-"/>
      <w:lvlJc w:val="left"/>
      <w:pPr>
        <w:ind w:left="720" w:hanging="360"/>
      </w:pPr>
      <w:rPr>
        <w:rFonts w:ascii="Charter" w:eastAsiaTheme="minorHAnsi" w:hAnsi="Charter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96282"/>
    <w:multiLevelType w:val="hybridMultilevel"/>
    <w:tmpl w:val="E62CDD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44E1A"/>
    <w:multiLevelType w:val="hybridMultilevel"/>
    <w:tmpl w:val="F3A469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4558F"/>
    <w:multiLevelType w:val="hybridMultilevel"/>
    <w:tmpl w:val="19402F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455889">
    <w:abstractNumId w:val="1"/>
  </w:num>
  <w:num w:numId="2" w16cid:durableId="2038575871">
    <w:abstractNumId w:val="2"/>
  </w:num>
  <w:num w:numId="3" w16cid:durableId="2020620369">
    <w:abstractNumId w:val="3"/>
  </w:num>
  <w:num w:numId="4" w16cid:durableId="618151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8D9"/>
    <w:rsid w:val="000009A5"/>
    <w:rsid w:val="00005878"/>
    <w:rsid w:val="000061F4"/>
    <w:rsid w:val="00007E13"/>
    <w:rsid w:val="000106BF"/>
    <w:rsid w:val="000137E6"/>
    <w:rsid w:val="00023E23"/>
    <w:rsid w:val="000317A7"/>
    <w:rsid w:val="00032879"/>
    <w:rsid w:val="00032C93"/>
    <w:rsid w:val="00033F1E"/>
    <w:rsid w:val="00041A2E"/>
    <w:rsid w:val="00050014"/>
    <w:rsid w:val="00051CD5"/>
    <w:rsid w:val="00055031"/>
    <w:rsid w:val="00056015"/>
    <w:rsid w:val="00060836"/>
    <w:rsid w:val="00062CC2"/>
    <w:rsid w:val="0007022B"/>
    <w:rsid w:val="000712B6"/>
    <w:rsid w:val="0007163F"/>
    <w:rsid w:val="00081ED7"/>
    <w:rsid w:val="00092D9D"/>
    <w:rsid w:val="00093149"/>
    <w:rsid w:val="00096CDE"/>
    <w:rsid w:val="00096EA4"/>
    <w:rsid w:val="000A3D3E"/>
    <w:rsid w:val="000A3DD0"/>
    <w:rsid w:val="000B31CA"/>
    <w:rsid w:val="000B3D7A"/>
    <w:rsid w:val="000B72A8"/>
    <w:rsid w:val="000C1EF8"/>
    <w:rsid w:val="000C32E1"/>
    <w:rsid w:val="000D3EF4"/>
    <w:rsid w:val="000D48D9"/>
    <w:rsid w:val="000D79D3"/>
    <w:rsid w:val="000D7E6F"/>
    <w:rsid w:val="000E055C"/>
    <w:rsid w:val="000E52C6"/>
    <w:rsid w:val="000F7817"/>
    <w:rsid w:val="0011099F"/>
    <w:rsid w:val="001144D3"/>
    <w:rsid w:val="001145E0"/>
    <w:rsid w:val="00115791"/>
    <w:rsid w:val="0011681E"/>
    <w:rsid w:val="0012503B"/>
    <w:rsid w:val="001251BF"/>
    <w:rsid w:val="00126966"/>
    <w:rsid w:val="001276C8"/>
    <w:rsid w:val="001336D9"/>
    <w:rsid w:val="00137CEB"/>
    <w:rsid w:val="00144259"/>
    <w:rsid w:val="00144DCE"/>
    <w:rsid w:val="00151AD9"/>
    <w:rsid w:val="0016115C"/>
    <w:rsid w:val="001623B1"/>
    <w:rsid w:val="00163836"/>
    <w:rsid w:val="00175A30"/>
    <w:rsid w:val="00181624"/>
    <w:rsid w:val="00184F3B"/>
    <w:rsid w:val="00185B8E"/>
    <w:rsid w:val="00195A4E"/>
    <w:rsid w:val="0019715D"/>
    <w:rsid w:val="001A26F2"/>
    <w:rsid w:val="001A560E"/>
    <w:rsid w:val="001B2C85"/>
    <w:rsid w:val="001B2E0B"/>
    <w:rsid w:val="001B5157"/>
    <w:rsid w:val="001B5221"/>
    <w:rsid w:val="001C138F"/>
    <w:rsid w:val="001C45C3"/>
    <w:rsid w:val="001D5EFC"/>
    <w:rsid w:val="001F2ACB"/>
    <w:rsid w:val="00201E34"/>
    <w:rsid w:val="00205FD7"/>
    <w:rsid w:val="00206860"/>
    <w:rsid w:val="00207313"/>
    <w:rsid w:val="0021210F"/>
    <w:rsid w:val="00214DAC"/>
    <w:rsid w:val="00217AA4"/>
    <w:rsid w:val="00220927"/>
    <w:rsid w:val="002261EA"/>
    <w:rsid w:val="00230AA6"/>
    <w:rsid w:val="002343DA"/>
    <w:rsid w:val="00234D3C"/>
    <w:rsid w:val="00237D9C"/>
    <w:rsid w:val="0024232B"/>
    <w:rsid w:val="0024736E"/>
    <w:rsid w:val="00251F9A"/>
    <w:rsid w:val="00252A2F"/>
    <w:rsid w:val="00254CB8"/>
    <w:rsid w:val="00255F93"/>
    <w:rsid w:val="002662D9"/>
    <w:rsid w:val="00282489"/>
    <w:rsid w:val="002865F4"/>
    <w:rsid w:val="00287680"/>
    <w:rsid w:val="002879E3"/>
    <w:rsid w:val="00293A84"/>
    <w:rsid w:val="00293DF7"/>
    <w:rsid w:val="002A00B5"/>
    <w:rsid w:val="002A0877"/>
    <w:rsid w:val="002A4897"/>
    <w:rsid w:val="002A67F8"/>
    <w:rsid w:val="002B6249"/>
    <w:rsid w:val="002C473D"/>
    <w:rsid w:val="002D74A7"/>
    <w:rsid w:val="002E1689"/>
    <w:rsid w:val="002E5307"/>
    <w:rsid w:val="002E53CC"/>
    <w:rsid w:val="002E6953"/>
    <w:rsid w:val="002F2E59"/>
    <w:rsid w:val="002F632B"/>
    <w:rsid w:val="002F7F00"/>
    <w:rsid w:val="003073EB"/>
    <w:rsid w:val="00311FE6"/>
    <w:rsid w:val="00312C3D"/>
    <w:rsid w:val="0031464A"/>
    <w:rsid w:val="00314B08"/>
    <w:rsid w:val="00314BD8"/>
    <w:rsid w:val="00317678"/>
    <w:rsid w:val="0032179D"/>
    <w:rsid w:val="00322AF3"/>
    <w:rsid w:val="00323B0E"/>
    <w:rsid w:val="00333A90"/>
    <w:rsid w:val="00334A75"/>
    <w:rsid w:val="0033695C"/>
    <w:rsid w:val="00342EEC"/>
    <w:rsid w:val="00343C24"/>
    <w:rsid w:val="0034405C"/>
    <w:rsid w:val="003518B3"/>
    <w:rsid w:val="003607C1"/>
    <w:rsid w:val="00363064"/>
    <w:rsid w:val="00364D6E"/>
    <w:rsid w:val="00372B50"/>
    <w:rsid w:val="00372E97"/>
    <w:rsid w:val="00372F84"/>
    <w:rsid w:val="003838BA"/>
    <w:rsid w:val="00390229"/>
    <w:rsid w:val="003933C0"/>
    <w:rsid w:val="00395865"/>
    <w:rsid w:val="0039607B"/>
    <w:rsid w:val="003A2542"/>
    <w:rsid w:val="003A71C4"/>
    <w:rsid w:val="003B1915"/>
    <w:rsid w:val="003B6BB8"/>
    <w:rsid w:val="003B6D04"/>
    <w:rsid w:val="003C7341"/>
    <w:rsid w:val="003C77D5"/>
    <w:rsid w:val="003D4D5B"/>
    <w:rsid w:val="003F0B24"/>
    <w:rsid w:val="003F14D0"/>
    <w:rsid w:val="00406F28"/>
    <w:rsid w:val="00411A9C"/>
    <w:rsid w:val="004176A8"/>
    <w:rsid w:val="00426C67"/>
    <w:rsid w:val="00432590"/>
    <w:rsid w:val="00434611"/>
    <w:rsid w:val="00446399"/>
    <w:rsid w:val="00450030"/>
    <w:rsid w:val="00452473"/>
    <w:rsid w:val="00455B3C"/>
    <w:rsid w:val="00457490"/>
    <w:rsid w:val="0048642B"/>
    <w:rsid w:val="00492B32"/>
    <w:rsid w:val="004977AB"/>
    <w:rsid w:val="004A1431"/>
    <w:rsid w:val="004A6BC9"/>
    <w:rsid w:val="004C4D96"/>
    <w:rsid w:val="004D21F3"/>
    <w:rsid w:val="004D2841"/>
    <w:rsid w:val="004D4EFB"/>
    <w:rsid w:val="004D7650"/>
    <w:rsid w:val="004E7269"/>
    <w:rsid w:val="004E7B2A"/>
    <w:rsid w:val="004F0836"/>
    <w:rsid w:val="004F10D6"/>
    <w:rsid w:val="004F21A6"/>
    <w:rsid w:val="004F3B80"/>
    <w:rsid w:val="004F45D6"/>
    <w:rsid w:val="004F7F3C"/>
    <w:rsid w:val="005000A9"/>
    <w:rsid w:val="00501811"/>
    <w:rsid w:val="00517CEE"/>
    <w:rsid w:val="0052103A"/>
    <w:rsid w:val="0053777A"/>
    <w:rsid w:val="005454CB"/>
    <w:rsid w:val="00545C05"/>
    <w:rsid w:val="0055343D"/>
    <w:rsid w:val="005559D3"/>
    <w:rsid w:val="005647BE"/>
    <w:rsid w:val="0058036E"/>
    <w:rsid w:val="0058213C"/>
    <w:rsid w:val="005825CB"/>
    <w:rsid w:val="00586445"/>
    <w:rsid w:val="005A0112"/>
    <w:rsid w:val="005A7E5B"/>
    <w:rsid w:val="005B6DEF"/>
    <w:rsid w:val="005C0188"/>
    <w:rsid w:val="005C250A"/>
    <w:rsid w:val="005C3177"/>
    <w:rsid w:val="005D1030"/>
    <w:rsid w:val="005D2F96"/>
    <w:rsid w:val="005D35BE"/>
    <w:rsid w:val="005D3CAA"/>
    <w:rsid w:val="005D601F"/>
    <w:rsid w:val="005E3970"/>
    <w:rsid w:val="005E5F9B"/>
    <w:rsid w:val="005E6CD7"/>
    <w:rsid w:val="005F0AAD"/>
    <w:rsid w:val="0060246F"/>
    <w:rsid w:val="00611B6C"/>
    <w:rsid w:val="00626D3C"/>
    <w:rsid w:val="006320B0"/>
    <w:rsid w:val="0063237F"/>
    <w:rsid w:val="006365D3"/>
    <w:rsid w:val="00637546"/>
    <w:rsid w:val="006407DC"/>
    <w:rsid w:val="00643A99"/>
    <w:rsid w:val="006454FE"/>
    <w:rsid w:val="00647C6A"/>
    <w:rsid w:val="00656A3D"/>
    <w:rsid w:val="00657C3F"/>
    <w:rsid w:val="0066502F"/>
    <w:rsid w:val="00665ABD"/>
    <w:rsid w:val="00671C7A"/>
    <w:rsid w:val="00671ECD"/>
    <w:rsid w:val="00671FE0"/>
    <w:rsid w:val="00672BBA"/>
    <w:rsid w:val="00687841"/>
    <w:rsid w:val="00693179"/>
    <w:rsid w:val="00693484"/>
    <w:rsid w:val="00695893"/>
    <w:rsid w:val="006A7025"/>
    <w:rsid w:val="006A768D"/>
    <w:rsid w:val="006A7D7A"/>
    <w:rsid w:val="006B703B"/>
    <w:rsid w:val="006C3A58"/>
    <w:rsid w:val="006C49DA"/>
    <w:rsid w:val="006C7F6C"/>
    <w:rsid w:val="006D1257"/>
    <w:rsid w:val="006D25FA"/>
    <w:rsid w:val="006D2C5C"/>
    <w:rsid w:val="006D2C9A"/>
    <w:rsid w:val="006D3362"/>
    <w:rsid w:val="006E0AED"/>
    <w:rsid w:val="006E3058"/>
    <w:rsid w:val="006F19D4"/>
    <w:rsid w:val="006F3256"/>
    <w:rsid w:val="00703F21"/>
    <w:rsid w:val="007053F2"/>
    <w:rsid w:val="00707F56"/>
    <w:rsid w:val="00716B2E"/>
    <w:rsid w:val="00717EC3"/>
    <w:rsid w:val="00720036"/>
    <w:rsid w:val="00725FBA"/>
    <w:rsid w:val="00726091"/>
    <w:rsid w:val="007268C7"/>
    <w:rsid w:val="00731596"/>
    <w:rsid w:val="007416BB"/>
    <w:rsid w:val="007449C0"/>
    <w:rsid w:val="00757F04"/>
    <w:rsid w:val="007608E3"/>
    <w:rsid w:val="007628FD"/>
    <w:rsid w:val="00767B46"/>
    <w:rsid w:val="00775E70"/>
    <w:rsid w:val="00776110"/>
    <w:rsid w:val="0077717D"/>
    <w:rsid w:val="007869F8"/>
    <w:rsid w:val="0079331B"/>
    <w:rsid w:val="007A0B4E"/>
    <w:rsid w:val="007A1820"/>
    <w:rsid w:val="007A5F27"/>
    <w:rsid w:val="007A622C"/>
    <w:rsid w:val="007B3094"/>
    <w:rsid w:val="007D2CA0"/>
    <w:rsid w:val="007D5AE8"/>
    <w:rsid w:val="007E418C"/>
    <w:rsid w:val="007E4454"/>
    <w:rsid w:val="007E52AA"/>
    <w:rsid w:val="007E7425"/>
    <w:rsid w:val="007F3B76"/>
    <w:rsid w:val="007F7827"/>
    <w:rsid w:val="00801FE1"/>
    <w:rsid w:val="00804629"/>
    <w:rsid w:val="00813EB8"/>
    <w:rsid w:val="00821648"/>
    <w:rsid w:val="00825A8A"/>
    <w:rsid w:val="00826C4F"/>
    <w:rsid w:val="008348A8"/>
    <w:rsid w:val="0083520F"/>
    <w:rsid w:val="008515CA"/>
    <w:rsid w:val="00853484"/>
    <w:rsid w:val="008537F9"/>
    <w:rsid w:val="0085561A"/>
    <w:rsid w:val="008559AF"/>
    <w:rsid w:val="00864D50"/>
    <w:rsid w:val="00884F67"/>
    <w:rsid w:val="008A0452"/>
    <w:rsid w:val="008C0068"/>
    <w:rsid w:val="008C5A3A"/>
    <w:rsid w:val="008C6728"/>
    <w:rsid w:val="008C67FC"/>
    <w:rsid w:val="008D1931"/>
    <w:rsid w:val="008D2E26"/>
    <w:rsid w:val="008D3627"/>
    <w:rsid w:val="008E0E0E"/>
    <w:rsid w:val="008E2734"/>
    <w:rsid w:val="008E34FE"/>
    <w:rsid w:val="008E5C19"/>
    <w:rsid w:val="008F328F"/>
    <w:rsid w:val="008F4AEC"/>
    <w:rsid w:val="009017E1"/>
    <w:rsid w:val="009042D1"/>
    <w:rsid w:val="00904F26"/>
    <w:rsid w:val="00905787"/>
    <w:rsid w:val="00917883"/>
    <w:rsid w:val="009369D5"/>
    <w:rsid w:val="009379D9"/>
    <w:rsid w:val="00940860"/>
    <w:rsid w:val="00946855"/>
    <w:rsid w:val="0095440A"/>
    <w:rsid w:val="00955C36"/>
    <w:rsid w:val="00956DB8"/>
    <w:rsid w:val="00960075"/>
    <w:rsid w:val="0096068A"/>
    <w:rsid w:val="009616ED"/>
    <w:rsid w:val="00965DEE"/>
    <w:rsid w:val="00977566"/>
    <w:rsid w:val="00984EDC"/>
    <w:rsid w:val="009874E9"/>
    <w:rsid w:val="00993CC3"/>
    <w:rsid w:val="0099477C"/>
    <w:rsid w:val="009A0745"/>
    <w:rsid w:val="009A14EA"/>
    <w:rsid w:val="009A6842"/>
    <w:rsid w:val="009A6B65"/>
    <w:rsid w:val="009A6C20"/>
    <w:rsid w:val="009B0467"/>
    <w:rsid w:val="009B1C76"/>
    <w:rsid w:val="009B30C0"/>
    <w:rsid w:val="009B4CFA"/>
    <w:rsid w:val="009C1946"/>
    <w:rsid w:val="009C60E8"/>
    <w:rsid w:val="009C6741"/>
    <w:rsid w:val="009D1445"/>
    <w:rsid w:val="009D3A52"/>
    <w:rsid w:val="009D3C3C"/>
    <w:rsid w:val="009D5B0E"/>
    <w:rsid w:val="009D752B"/>
    <w:rsid w:val="009E4D05"/>
    <w:rsid w:val="009E70F5"/>
    <w:rsid w:val="009E77C5"/>
    <w:rsid w:val="009F1175"/>
    <w:rsid w:val="009F5DFD"/>
    <w:rsid w:val="009F5EF1"/>
    <w:rsid w:val="00A05129"/>
    <w:rsid w:val="00A104F9"/>
    <w:rsid w:val="00A1066D"/>
    <w:rsid w:val="00A121EA"/>
    <w:rsid w:val="00A14065"/>
    <w:rsid w:val="00A21530"/>
    <w:rsid w:val="00A23498"/>
    <w:rsid w:val="00A27016"/>
    <w:rsid w:val="00A411A6"/>
    <w:rsid w:val="00A46A18"/>
    <w:rsid w:val="00A51A69"/>
    <w:rsid w:val="00A536FE"/>
    <w:rsid w:val="00A624BC"/>
    <w:rsid w:val="00A627E9"/>
    <w:rsid w:val="00A6462E"/>
    <w:rsid w:val="00A71501"/>
    <w:rsid w:val="00A72637"/>
    <w:rsid w:val="00A76C39"/>
    <w:rsid w:val="00A76FC3"/>
    <w:rsid w:val="00A80A6B"/>
    <w:rsid w:val="00A8179D"/>
    <w:rsid w:val="00A873EB"/>
    <w:rsid w:val="00A92366"/>
    <w:rsid w:val="00A92F0A"/>
    <w:rsid w:val="00A946B3"/>
    <w:rsid w:val="00AB6868"/>
    <w:rsid w:val="00AC1F2D"/>
    <w:rsid w:val="00AC21F7"/>
    <w:rsid w:val="00AC5521"/>
    <w:rsid w:val="00AC63FD"/>
    <w:rsid w:val="00AD50E8"/>
    <w:rsid w:val="00AE11E7"/>
    <w:rsid w:val="00AE29D8"/>
    <w:rsid w:val="00AE75D3"/>
    <w:rsid w:val="00B073FC"/>
    <w:rsid w:val="00B108CF"/>
    <w:rsid w:val="00B12E33"/>
    <w:rsid w:val="00B1301C"/>
    <w:rsid w:val="00B2141E"/>
    <w:rsid w:val="00B24DAE"/>
    <w:rsid w:val="00B35664"/>
    <w:rsid w:val="00B358A5"/>
    <w:rsid w:val="00B42394"/>
    <w:rsid w:val="00B5159A"/>
    <w:rsid w:val="00B51EB8"/>
    <w:rsid w:val="00B568EB"/>
    <w:rsid w:val="00B6034A"/>
    <w:rsid w:val="00B703ED"/>
    <w:rsid w:val="00B738F7"/>
    <w:rsid w:val="00B77013"/>
    <w:rsid w:val="00B92920"/>
    <w:rsid w:val="00B9641B"/>
    <w:rsid w:val="00BA1A54"/>
    <w:rsid w:val="00BA52E6"/>
    <w:rsid w:val="00BD446E"/>
    <w:rsid w:val="00BD75F9"/>
    <w:rsid w:val="00BE18EE"/>
    <w:rsid w:val="00BE34F3"/>
    <w:rsid w:val="00BE38A5"/>
    <w:rsid w:val="00BE3F3B"/>
    <w:rsid w:val="00BF1802"/>
    <w:rsid w:val="00BF366D"/>
    <w:rsid w:val="00BF3C26"/>
    <w:rsid w:val="00BF6AB8"/>
    <w:rsid w:val="00C00013"/>
    <w:rsid w:val="00C034F2"/>
    <w:rsid w:val="00C05ED4"/>
    <w:rsid w:val="00C13931"/>
    <w:rsid w:val="00C13DF3"/>
    <w:rsid w:val="00C14A33"/>
    <w:rsid w:val="00C14EE4"/>
    <w:rsid w:val="00C20355"/>
    <w:rsid w:val="00C265D6"/>
    <w:rsid w:val="00C26BDF"/>
    <w:rsid w:val="00C333C3"/>
    <w:rsid w:val="00C3383D"/>
    <w:rsid w:val="00C428C6"/>
    <w:rsid w:val="00C43FBA"/>
    <w:rsid w:val="00C44E33"/>
    <w:rsid w:val="00C46C74"/>
    <w:rsid w:val="00C47558"/>
    <w:rsid w:val="00C51A29"/>
    <w:rsid w:val="00C75E3C"/>
    <w:rsid w:val="00C819A6"/>
    <w:rsid w:val="00C879E5"/>
    <w:rsid w:val="00CA09EA"/>
    <w:rsid w:val="00CA25C2"/>
    <w:rsid w:val="00CA6AB0"/>
    <w:rsid w:val="00CB09F8"/>
    <w:rsid w:val="00CC6ECE"/>
    <w:rsid w:val="00CD2EA4"/>
    <w:rsid w:val="00CE552F"/>
    <w:rsid w:val="00CF7940"/>
    <w:rsid w:val="00D106F3"/>
    <w:rsid w:val="00D14115"/>
    <w:rsid w:val="00D14401"/>
    <w:rsid w:val="00D17F4B"/>
    <w:rsid w:val="00D232AC"/>
    <w:rsid w:val="00D2361C"/>
    <w:rsid w:val="00D2368D"/>
    <w:rsid w:val="00D300F3"/>
    <w:rsid w:val="00D31079"/>
    <w:rsid w:val="00D44DB3"/>
    <w:rsid w:val="00D4574E"/>
    <w:rsid w:val="00D5276E"/>
    <w:rsid w:val="00D56081"/>
    <w:rsid w:val="00D56751"/>
    <w:rsid w:val="00D641A4"/>
    <w:rsid w:val="00D65B22"/>
    <w:rsid w:val="00D65B5C"/>
    <w:rsid w:val="00D704EE"/>
    <w:rsid w:val="00D726A9"/>
    <w:rsid w:val="00D74BC0"/>
    <w:rsid w:val="00D805D8"/>
    <w:rsid w:val="00D857FC"/>
    <w:rsid w:val="00D85F9F"/>
    <w:rsid w:val="00D9413C"/>
    <w:rsid w:val="00D970FB"/>
    <w:rsid w:val="00D97ED2"/>
    <w:rsid w:val="00DA2860"/>
    <w:rsid w:val="00DA3DDD"/>
    <w:rsid w:val="00DA410F"/>
    <w:rsid w:val="00DA54B9"/>
    <w:rsid w:val="00DB3260"/>
    <w:rsid w:val="00DB56FD"/>
    <w:rsid w:val="00DC6CA4"/>
    <w:rsid w:val="00DE274B"/>
    <w:rsid w:val="00DE7D2D"/>
    <w:rsid w:val="00DF2B9C"/>
    <w:rsid w:val="00DF731E"/>
    <w:rsid w:val="00E00824"/>
    <w:rsid w:val="00E0451E"/>
    <w:rsid w:val="00E10DEF"/>
    <w:rsid w:val="00E15295"/>
    <w:rsid w:val="00E160A6"/>
    <w:rsid w:val="00E164C9"/>
    <w:rsid w:val="00E1780A"/>
    <w:rsid w:val="00E2362C"/>
    <w:rsid w:val="00E34093"/>
    <w:rsid w:val="00E42BC0"/>
    <w:rsid w:val="00E51851"/>
    <w:rsid w:val="00E51A56"/>
    <w:rsid w:val="00E53EF3"/>
    <w:rsid w:val="00E80A63"/>
    <w:rsid w:val="00E828D8"/>
    <w:rsid w:val="00E82A58"/>
    <w:rsid w:val="00E917AA"/>
    <w:rsid w:val="00EA2694"/>
    <w:rsid w:val="00EA5E97"/>
    <w:rsid w:val="00EB017C"/>
    <w:rsid w:val="00ED32BC"/>
    <w:rsid w:val="00ED7D5D"/>
    <w:rsid w:val="00EE0717"/>
    <w:rsid w:val="00EF0FAB"/>
    <w:rsid w:val="00EF477B"/>
    <w:rsid w:val="00F14392"/>
    <w:rsid w:val="00F14AC7"/>
    <w:rsid w:val="00F15B3F"/>
    <w:rsid w:val="00F17255"/>
    <w:rsid w:val="00F24EFF"/>
    <w:rsid w:val="00F27273"/>
    <w:rsid w:val="00F27555"/>
    <w:rsid w:val="00F41467"/>
    <w:rsid w:val="00F434D5"/>
    <w:rsid w:val="00F45A91"/>
    <w:rsid w:val="00F470BA"/>
    <w:rsid w:val="00F63DA0"/>
    <w:rsid w:val="00F65724"/>
    <w:rsid w:val="00F679D5"/>
    <w:rsid w:val="00F71415"/>
    <w:rsid w:val="00F717AD"/>
    <w:rsid w:val="00F73D7D"/>
    <w:rsid w:val="00F81395"/>
    <w:rsid w:val="00F86514"/>
    <w:rsid w:val="00F87DBE"/>
    <w:rsid w:val="00F92554"/>
    <w:rsid w:val="00F92E68"/>
    <w:rsid w:val="00FA3694"/>
    <w:rsid w:val="00FA594B"/>
    <w:rsid w:val="00FA64B7"/>
    <w:rsid w:val="00FA6A36"/>
    <w:rsid w:val="00FA6DB3"/>
    <w:rsid w:val="00FB0E58"/>
    <w:rsid w:val="00FB14AD"/>
    <w:rsid w:val="00FC306E"/>
    <w:rsid w:val="00FD3425"/>
    <w:rsid w:val="00FD4AA6"/>
    <w:rsid w:val="00FD6917"/>
    <w:rsid w:val="00FF0BE2"/>
    <w:rsid w:val="00FF0C95"/>
    <w:rsid w:val="00FF3050"/>
    <w:rsid w:val="00FF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62E15"/>
  <w15:chartTrackingRefBased/>
  <w15:docId w15:val="{C6D42705-4E5E-4CC6-9B6A-5C133F5F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C138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D2C9A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D2C9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77566"/>
    <w:pPr>
      <w:ind w:left="720"/>
      <w:contextualSpacing/>
    </w:pPr>
  </w:style>
  <w:style w:type="table" w:styleId="Grigliatabella">
    <w:name w:val="Table Grid"/>
    <w:basedOn w:val="Tabellanormale"/>
    <w:uiPriority w:val="39"/>
    <w:rsid w:val="00DB3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7E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7E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9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20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66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03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4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58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87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5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14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08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89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13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3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24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7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1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29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50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positorydocentierelatori.formez.it/" TargetMode="External"/><Relationship Id="rId3" Type="http://schemas.openxmlformats.org/officeDocument/2006/relationships/settings" Target="settings.xml"/><Relationship Id="rId7" Type="http://schemas.openxmlformats.org/officeDocument/2006/relationships/image" Target="cid:image001.jpg@01D9D1B2.BE81029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Rocco Pinneri</dc:creator>
  <cp:keywords/>
  <dc:description/>
  <cp:lastModifiedBy>Eugenio Urbani</cp:lastModifiedBy>
  <cp:revision>8</cp:revision>
  <cp:lastPrinted>2024-10-07T10:04:00Z</cp:lastPrinted>
  <dcterms:created xsi:type="dcterms:W3CDTF">2024-10-07T09:25:00Z</dcterms:created>
  <dcterms:modified xsi:type="dcterms:W3CDTF">2024-10-14T11:08:00Z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7a60d-5525-435b-8989-8eb48ac0c8cd_Enabled">
    <vt:lpwstr>true</vt:lpwstr>
  </property>
  <property fmtid="{D5CDD505-2E9C-101B-9397-08002B2CF9AE}" pid="3" name="MSIP_Label_5097a60d-5525-435b-8989-8eb48ac0c8cd_SetDate">
    <vt:lpwstr>2024-03-11T07:38:23Z</vt:lpwstr>
  </property>
  <property fmtid="{D5CDD505-2E9C-101B-9397-08002B2CF9AE}" pid="4" name="MSIP_Label_5097a60d-5525-435b-8989-8eb48ac0c8cd_Method">
    <vt:lpwstr>Standard</vt:lpwstr>
  </property>
  <property fmtid="{D5CDD505-2E9C-101B-9397-08002B2CF9AE}" pid="5" name="MSIP_Label_5097a60d-5525-435b-8989-8eb48ac0c8cd_Name">
    <vt:lpwstr>defa4170-0d19-0005-0004-bc88714345d2</vt:lpwstr>
  </property>
  <property fmtid="{D5CDD505-2E9C-101B-9397-08002B2CF9AE}" pid="6" name="MSIP_Label_5097a60d-5525-435b-8989-8eb48ac0c8cd_SiteId">
    <vt:lpwstr>3e90938b-8b27-4762-b4e8-006a8127a119</vt:lpwstr>
  </property>
  <property fmtid="{D5CDD505-2E9C-101B-9397-08002B2CF9AE}" pid="7" name="MSIP_Label_5097a60d-5525-435b-8989-8eb48ac0c8cd_ActionId">
    <vt:lpwstr>3e3bb4f7-05e7-4639-a954-6fb086bdbab2</vt:lpwstr>
  </property>
  <property fmtid="{D5CDD505-2E9C-101B-9397-08002B2CF9AE}" pid="8" name="MSIP_Label_5097a60d-5525-435b-8989-8eb48ac0c8cd_ContentBits">
    <vt:lpwstr>0</vt:lpwstr>
  </property>
</Properties>
</file>